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9634" w:type="dxa"/>
        <w:tblLook w:val="04A0" w:firstRow="1" w:lastRow="0" w:firstColumn="1" w:lastColumn="0" w:noHBand="0" w:noVBand="1"/>
      </w:tblPr>
      <w:tblGrid>
        <w:gridCol w:w="5036"/>
      </w:tblGrid>
      <w:tr w:rsidR="0092469F" w:rsidTr="0060519F"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92469F" w:rsidRDefault="0092469F" w:rsidP="0060519F">
            <w:pPr>
              <w:jc w:val="both"/>
            </w:pPr>
            <w:bookmarkStart w:id="0" w:name="_GoBack"/>
            <w:bookmarkEnd w:id="0"/>
          </w:p>
          <w:p w:rsidR="0092469F" w:rsidRDefault="0092469F" w:rsidP="0060519F">
            <w:pPr>
              <w:jc w:val="both"/>
            </w:pPr>
            <w:r>
              <w:t>Утверждаю:</w:t>
            </w:r>
          </w:p>
          <w:p w:rsidR="0092469F" w:rsidRDefault="0092469F" w:rsidP="0060519F">
            <w:pPr>
              <w:jc w:val="both"/>
            </w:pPr>
            <w:r>
              <w:t xml:space="preserve">директор МБОУСОШ </w:t>
            </w:r>
            <w:proofErr w:type="spellStart"/>
            <w:r>
              <w:t>с.Соседка</w:t>
            </w:r>
            <w:proofErr w:type="spellEnd"/>
            <w:r>
              <w:t xml:space="preserve"> </w:t>
            </w:r>
            <w:proofErr w:type="spellStart"/>
            <w:r>
              <w:t>Башмаковского</w:t>
            </w:r>
            <w:proofErr w:type="spellEnd"/>
            <w:r>
              <w:t xml:space="preserve"> района Пензенской области</w:t>
            </w:r>
          </w:p>
          <w:p w:rsidR="0092469F" w:rsidRDefault="0092469F" w:rsidP="0060519F">
            <w:pPr>
              <w:jc w:val="both"/>
            </w:pPr>
            <w:r>
              <w:t>___</w:t>
            </w:r>
            <w:r w:rsidR="00935213">
              <w:rPr>
                <w:noProof/>
              </w:rPr>
              <w:drawing>
                <wp:inline distT="0" distB="0" distL="0" distR="0" wp14:anchorId="3D50C051">
                  <wp:extent cx="1371600" cy="1304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____________</w:t>
            </w:r>
            <w:proofErr w:type="spellStart"/>
            <w:r>
              <w:t>Т.В.Новикова</w:t>
            </w:r>
            <w:proofErr w:type="spellEnd"/>
          </w:p>
          <w:p w:rsidR="0092469F" w:rsidRDefault="0092469F" w:rsidP="0060519F">
            <w:pPr>
              <w:jc w:val="both"/>
            </w:pPr>
          </w:p>
          <w:p w:rsidR="0092469F" w:rsidRDefault="0092469F" w:rsidP="0060519F">
            <w:pPr>
              <w:jc w:val="both"/>
            </w:pPr>
            <w:r>
              <w:t>Приказ №4</w:t>
            </w:r>
            <w:r w:rsidR="0060519F">
              <w:t>6 от 31.08.</w:t>
            </w:r>
            <w:r w:rsidR="00E7692D">
              <w:t>2022</w:t>
            </w:r>
          </w:p>
          <w:p w:rsidR="0092469F" w:rsidRDefault="0092469F" w:rsidP="0060519F">
            <w:pPr>
              <w:jc w:val="both"/>
            </w:pPr>
          </w:p>
          <w:p w:rsidR="0092469F" w:rsidRDefault="0092469F" w:rsidP="0060519F">
            <w:pPr>
              <w:jc w:val="both"/>
            </w:pPr>
          </w:p>
          <w:p w:rsidR="0092469F" w:rsidRDefault="0092469F" w:rsidP="0060519F">
            <w:pPr>
              <w:jc w:val="both"/>
            </w:pPr>
          </w:p>
          <w:p w:rsidR="0092469F" w:rsidRDefault="0092469F" w:rsidP="0060519F">
            <w:pPr>
              <w:jc w:val="both"/>
            </w:pPr>
          </w:p>
          <w:p w:rsidR="0092469F" w:rsidRDefault="0092469F" w:rsidP="0060519F">
            <w:pPr>
              <w:jc w:val="both"/>
            </w:pPr>
          </w:p>
          <w:p w:rsidR="0092469F" w:rsidRDefault="0092469F" w:rsidP="0060519F">
            <w:pPr>
              <w:jc w:val="both"/>
            </w:pPr>
          </w:p>
          <w:p w:rsidR="0092469F" w:rsidRPr="002C42D1" w:rsidRDefault="0092469F" w:rsidP="0060519F">
            <w:pPr>
              <w:rPr>
                <w:sz w:val="32"/>
                <w:szCs w:val="32"/>
              </w:rPr>
            </w:pPr>
          </w:p>
        </w:tc>
      </w:tr>
    </w:tbl>
    <w:p w:rsidR="0092469F" w:rsidRPr="00CF5855" w:rsidRDefault="0092469F" w:rsidP="0092469F">
      <w:pPr>
        <w:spacing w:after="0"/>
        <w:jc w:val="both"/>
        <w:rPr>
          <w:b/>
          <w:sz w:val="32"/>
          <w:szCs w:val="32"/>
        </w:rPr>
      </w:pPr>
      <w:r w:rsidRPr="00CF5855">
        <w:rPr>
          <w:b/>
          <w:sz w:val="32"/>
          <w:szCs w:val="32"/>
        </w:rPr>
        <w:t xml:space="preserve">                                                     </w:t>
      </w:r>
      <w:r w:rsidR="00AF3DA2">
        <w:rPr>
          <w:b/>
          <w:sz w:val="32"/>
          <w:szCs w:val="32"/>
        </w:rPr>
        <w:t xml:space="preserve">                    </w:t>
      </w:r>
      <w:r w:rsidRPr="00CF5855">
        <w:rPr>
          <w:b/>
          <w:sz w:val="32"/>
          <w:szCs w:val="32"/>
        </w:rPr>
        <w:t xml:space="preserve">      </w:t>
      </w:r>
      <w:proofErr w:type="gramStart"/>
      <w:r w:rsidRPr="00CF5855">
        <w:rPr>
          <w:b/>
          <w:sz w:val="32"/>
          <w:szCs w:val="32"/>
        </w:rPr>
        <w:t>Десятидневное  меню</w:t>
      </w:r>
      <w:proofErr w:type="gramEnd"/>
    </w:p>
    <w:p w:rsidR="0092469F" w:rsidRPr="00CF5855" w:rsidRDefault="0092469F" w:rsidP="0092469F">
      <w:pPr>
        <w:spacing w:after="0"/>
        <w:jc w:val="both"/>
        <w:rPr>
          <w:b/>
          <w:sz w:val="32"/>
          <w:szCs w:val="32"/>
        </w:rPr>
      </w:pPr>
      <w:r w:rsidRPr="00CF5855">
        <w:rPr>
          <w:b/>
          <w:sz w:val="32"/>
          <w:szCs w:val="32"/>
        </w:rPr>
        <w:t xml:space="preserve">                        для школьного </w:t>
      </w:r>
      <w:proofErr w:type="gramStart"/>
      <w:r w:rsidRPr="00CF5855">
        <w:rPr>
          <w:b/>
          <w:sz w:val="32"/>
          <w:szCs w:val="32"/>
        </w:rPr>
        <w:t>питания  обучающихся</w:t>
      </w:r>
      <w:proofErr w:type="gramEnd"/>
      <w:r w:rsidRPr="00CF5855">
        <w:rPr>
          <w:b/>
          <w:sz w:val="32"/>
          <w:szCs w:val="32"/>
        </w:rPr>
        <w:t xml:space="preserve">     5-11  классов    МБОУСОШ </w:t>
      </w:r>
      <w:proofErr w:type="spellStart"/>
      <w:r w:rsidRPr="00CF5855">
        <w:rPr>
          <w:b/>
          <w:sz w:val="32"/>
          <w:szCs w:val="32"/>
        </w:rPr>
        <w:t>с.Соседка</w:t>
      </w:r>
      <w:proofErr w:type="spellEnd"/>
    </w:p>
    <w:p w:rsidR="0092469F" w:rsidRPr="00CF5855" w:rsidRDefault="0092469F" w:rsidP="0092469F">
      <w:pPr>
        <w:spacing w:after="0"/>
        <w:jc w:val="both"/>
        <w:rPr>
          <w:b/>
          <w:sz w:val="32"/>
          <w:szCs w:val="32"/>
        </w:rPr>
      </w:pPr>
      <w:r w:rsidRPr="00CF5855">
        <w:rPr>
          <w:b/>
          <w:sz w:val="32"/>
          <w:szCs w:val="32"/>
        </w:rPr>
        <w:t xml:space="preserve">                                    </w:t>
      </w:r>
      <w:r w:rsidR="00AF3DA2">
        <w:rPr>
          <w:b/>
          <w:sz w:val="32"/>
          <w:szCs w:val="32"/>
        </w:rPr>
        <w:t xml:space="preserve">                   </w:t>
      </w:r>
      <w:r w:rsidRPr="00CF5855">
        <w:rPr>
          <w:b/>
          <w:sz w:val="32"/>
          <w:szCs w:val="32"/>
        </w:rPr>
        <w:t xml:space="preserve">  </w:t>
      </w:r>
      <w:proofErr w:type="spellStart"/>
      <w:r w:rsidRPr="00CF5855">
        <w:rPr>
          <w:b/>
          <w:sz w:val="32"/>
          <w:szCs w:val="32"/>
        </w:rPr>
        <w:t>Башмаковского</w:t>
      </w:r>
      <w:proofErr w:type="spellEnd"/>
      <w:r w:rsidRPr="00CF5855">
        <w:rPr>
          <w:b/>
          <w:sz w:val="32"/>
          <w:szCs w:val="32"/>
        </w:rPr>
        <w:t xml:space="preserve"> </w:t>
      </w:r>
      <w:proofErr w:type="gramStart"/>
      <w:r w:rsidRPr="00CF5855">
        <w:rPr>
          <w:b/>
          <w:sz w:val="32"/>
          <w:szCs w:val="32"/>
        </w:rPr>
        <w:t>района  Пензенской</w:t>
      </w:r>
      <w:proofErr w:type="gramEnd"/>
      <w:r w:rsidRPr="00CF5855">
        <w:rPr>
          <w:b/>
          <w:sz w:val="32"/>
          <w:szCs w:val="32"/>
        </w:rPr>
        <w:t xml:space="preserve"> области</w:t>
      </w:r>
    </w:p>
    <w:p w:rsidR="0092469F" w:rsidRPr="00CF5855" w:rsidRDefault="0092469F" w:rsidP="0092469F">
      <w:pPr>
        <w:spacing w:after="0"/>
        <w:jc w:val="both"/>
        <w:rPr>
          <w:b/>
          <w:sz w:val="32"/>
          <w:szCs w:val="32"/>
        </w:rPr>
      </w:pPr>
    </w:p>
    <w:p w:rsidR="0092469F" w:rsidRDefault="0092469F" w:rsidP="0092469F">
      <w:pPr>
        <w:spacing w:after="0"/>
        <w:jc w:val="both"/>
        <w:rPr>
          <w:b/>
          <w:sz w:val="32"/>
          <w:szCs w:val="32"/>
        </w:rPr>
      </w:pPr>
      <w:r w:rsidRPr="00CF5855">
        <w:rPr>
          <w:b/>
          <w:sz w:val="32"/>
          <w:szCs w:val="32"/>
        </w:rPr>
        <w:t xml:space="preserve">                                                     </w:t>
      </w:r>
      <w:r w:rsidR="00AF3DA2">
        <w:rPr>
          <w:b/>
          <w:sz w:val="32"/>
          <w:szCs w:val="32"/>
        </w:rPr>
        <w:t xml:space="preserve">                      </w:t>
      </w:r>
      <w:r w:rsidR="0060519F">
        <w:rPr>
          <w:b/>
          <w:sz w:val="32"/>
          <w:szCs w:val="32"/>
        </w:rPr>
        <w:t>на 2021-2022</w:t>
      </w:r>
      <w:r w:rsidRPr="00CF5855">
        <w:rPr>
          <w:b/>
          <w:sz w:val="32"/>
          <w:szCs w:val="32"/>
        </w:rPr>
        <w:t xml:space="preserve"> учебный год</w:t>
      </w:r>
    </w:p>
    <w:p w:rsidR="0060519F" w:rsidRDefault="0060519F" w:rsidP="0092469F">
      <w:pPr>
        <w:spacing w:after="0"/>
        <w:jc w:val="both"/>
        <w:rPr>
          <w:b/>
          <w:sz w:val="32"/>
          <w:szCs w:val="32"/>
        </w:rPr>
      </w:pPr>
    </w:p>
    <w:p w:rsidR="0060519F" w:rsidRDefault="0060519F" w:rsidP="0092469F">
      <w:pPr>
        <w:spacing w:after="0"/>
        <w:jc w:val="both"/>
        <w:rPr>
          <w:b/>
          <w:sz w:val="32"/>
          <w:szCs w:val="32"/>
        </w:rPr>
      </w:pPr>
    </w:p>
    <w:p w:rsidR="0060519F" w:rsidRDefault="0060519F" w:rsidP="0092469F">
      <w:pPr>
        <w:spacing w:after="0"/>
        <w:jc w:val="both"/>
        <w:rPr>
          <w:b/>
          <w:sz w:val="32"/>
          <w:szCs w:val="32"/>
        </w:rPr>
      </w:pPr>
    </w:p>
    <w:p w:rsidR="0060519F" w:rsidRDefault="0060519F" w:rsidP="0092469F">
      <w:pPr>
        <w:spacing w:after="0"/>
        <w:jc w:val="both"/>
        <w:rPr>
          <w:b/>
          <w:sz w:val="32"/>
          <w:szCs w:val="32"/>
        </w:rPr>
      </w:pPr>
    </w:p>
    <w:p w:rsidR="0060519F" w:rsidRPr="00CF5855" w:rsidRDefault="0060519F" w:rsidP="0092469F">
      <w:pPr>
        <w:spacing w:after="0"/>
        <w:jc w:val="both"/>
        <w:rPr>
          <w:b/>
          <w:sz w:val="32"/>
          <w:szCs w:val="32"/>
        </w:rPr>
      </w:pPr>
    </w:p>
    <w:tbl>
      <w:tblPr>
        <w:tblStyle w:val="TableGrid"/>
        <w:tblW w:w="14743" w:type="dxa"/>
        <w:tblInd w:w="-283" w:type="dxa"/>
        <w:tblCellMar>
          <w:top w:w="7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4251"/>
        <w:gridCol w:w="1277"/>
        <w:gridCol w:w="1277"/>
        <w:gridCol w:w="991"/>
        <w:gridCol w:w="850"/>
        <w:gridCol w:w="994"/>
        <w:gridCol w:w="991"/>
        <w:gridCol w:w="994"/>
        <w:gridCol w:w="850"/>
        <w:gridCol w:w="1135"/>
        <w:gridCol w:w="1133"/>
      </w:tblGrid>
      <w:tr w:rsidR="001F698D" w:rsidTr="00432B4D">
        <w:trPr>
          <w:trHeight w:val="379"/>
        </w:trPr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98D" w:rsidRDefault="0092469F" w:rsidP="00432B4D">
            <w:pPr>
              <w:ind w:left="6" w:right="3"/>
              <w:jc w:val="center"/>
            </w:pPr>
            <w:r>
              <w:rPr>
                <w:sz w:val="32"/>
                <w:szCs w:val="32"/>
              </w:rPr>
              <w:t xml:space="preserve">                                       </w:t>
            </w:r>
            <w:r w:rsidR="00AF3DA2">
              <w:rPr>
                <w:sz w:val="32"/>
                <w:szCs w:val="32"/>
              </w:rPr>
              <w:t xml:space="preserve">        </w:t>
            </w:r>
            <w:r w:rsidR="001F698D"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блюда, напитков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98D" w:rsidRDefault="001F698D" w:rsidP="00432B4D">
            <w:pPr>
              <w:spacing w:line="301" w:lineRule="auto"/>
              <w:ind w:left="18"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Выход, г </w:t>
            </w:r>
          </w:p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11-18 лет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98D" w:rsidRDefault="001F698D" w:rsidP="00432B4D">
            <w:pPr>
              <w:spacing w:after="2" w:line="303" w:lineRule="auto"/>
              <w:ind w:left="15"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Выход, г </w:t>
            </w:r>
          </w:p>
          <w:p w:rsidR="001F698D" w:rsidRDefault="001F698D" w:rsidP="00432B4D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7-10 лет 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Содержание основных питательных веществ </w:t>
            </w:r>
          </w:p>
        </w:tc>
      </w:tr>
      <w:tr w:rsidR="001F698D" w:rsidTr="00432B4D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8D" w:rsidRDefault="001F698D" w:rsidP="00432B4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8D" w:rsidRDefault="001F698D" w:rsidP="00432B4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8D" w:rsidRDefault="001F698D" w:rsidP="00432B4D"/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11 – 18  лет 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– 11  лет </w:t>
            </w:r>
          </w:p>
        </w:tc>
      </w:tr>
      <w:tr w:rsidR="001F698D" w:rsidTr="00432B4D">
        <w:trPr>
          <w:trHeight w:val="14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98D" w:rsidRDefault="001F698D" w:rsidP="00432B4D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белки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98D" w:rsidRDefault="001F698D" w:rsidP="00432B4D">
            <w:pPr>
              <w:spacing w:after="64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</w:t>
            </w:r>
          </w:p>
          <w:p w:rsidR="001F698D" w:rsidRDefault="001F698D" w:rsidP="00432B4D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98D" w:rsidRDefault="001F698D" w:rsidP="00432B4D">
            <w:pPr>
              <w:spacing w:after="71"/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</w:t>
            </w:r>
            <w:proofErr w:type="spellEnd"/>
          </w:p>
          <w:p w:rsidR="001F698D" w:rsidRDefault="001F698D" w:rsidP="00432B4D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оды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spacing w:line="273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энерг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. ценно</w:t>
            </w:r>
          </w:p>
          <w:p w:rsidR="001F698D" w:rsidRDefault="001F698D" w:rsidP="00432B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к кал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98D" w:rsidRDefault="001F698D" w:rsidP="00432B4D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белки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98D" w:rsidRDefault="001F698D" w:rsidP="00432B4D">
            <w:pPr>
              <w:spacing w:after="64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</w:t>
            </w:r>
          </w:p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98D" w:rsidRDefault="001F698D" w:rsidP="00432B4D">
            <w:pPr>
              <w:spacing w:after="68"/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</w:t>
            </w:r>
            <w:proofErr w:type="spellEnd"/>
          </w:p>
          <w:p w:rsidR="001F698D" w:rsidRDefault="001F698D" w:rsidP="00432B4D">
            <w:pPr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spacing w:after="18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энерг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</w:p>
          <w:p w:rsidR="001F698D" w:rsidRDefault="001F698D" w:rsidP="00432B4D">
            <w:pPr>
              <w:ind w:left="10" w:hanging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ценнос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к кал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12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день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F698D" w:rsidTr="00432B4D">
        <w:trPr>
          <w:trHeight w:val="43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b/>
                <w:sz w:val="32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B47070" w:rsidP="00432B4D">
            <w:r>
              <w:t>Чай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32,3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32,3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269 </w:t>
            </w:r>
          </w:p>
        </w:tc>
      </w:tr>
      <w:tr w:rsidR="001F698D" w:rsidTr="00432B4D">
        <w:trPr>
          <w:trHeight w:val="61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Каша манная </w:t>
            </w:r>
          </w:p>
          <w:p w:rsidR="001F698D" w:rsidRPr="004E32AC" w:rsidRDefault="001F698D" w:rsidP="00432B4D">
            <w:pPr>
              <w:rPr>
                <w:u w:val="singl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Обед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F698D" w:rsidTr="00432B4D">
        <w:trPr>
          <w:trHeight w:val="75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Салат  из свежей  капусты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 </w:t>
            </w:r>
          </w:p>
        </w:tc>
      </w:tr>
      <w:tr w:rsidR="001F698D" w:rsidTr="00432B4D">
        <w:trPr>
          <w:trHeight w:val="75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Суп вермишелевый на мясном бульоне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87,6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85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B87E66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Гороховое </w:t>
            </w:r>
            <w:r w:rsidR="004C1AC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470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 пюре с котлетой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3,67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36,57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210,11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3,67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5,42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36,57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210,11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Хлеб ржано-пшеничный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CF5855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CF5855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B47070" w:rsidP="00432B4D">
            <w:r>
              <w:rPr>
                <w:rFonts w:ascii="Times New Roman" w:eastAsia="Times New Roman" w:hAnsi="Times New Roman" w:cs="Times New Roman"/>
                <w:sz w:val="28"/>
              </w:rPr>
              <w:t>Чай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1F698D" w:rsidTr="00432B4D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2 день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F698D" w:rsidTr="00432B4D">
        <w:trPr>
          <w:trHeight w:val="43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Завтрак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Каша пшенная молочная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203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B47070" w:rsidP="00432B4D">
            <w:r>
              <w:rPr>
                <w:rFonts w:ascii="Times New Roman" w:eastAsia="Times New Roman" w:hAnsi="Times New Roman" w:cs="Times New Roman"/>
                <w:sz w:val="28"/>
              </w:rPr>
              <w:t>Компот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1F698D" w:rsidTr="00432B4D">
        <w:trPr>
          <w:trHeight w:val="43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Обед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1F698D" w:rsidRDefault="001F698D" w:rsidP="001F698D">
      <w:pPr>
        <w:spacing w:after="0"/>
        <w:ind w:left="-1133" w:right="221"/>
      </w:pPr>
    </w:p>
    <w:tbl>
      <w:tblPr>
        <w:tblStyle w:val="TableGrid"/>
        <w:tblW w:w="14743" w:type="dxa"/>
        <w:tblInd w:w="-283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4251"/>
        <w:gridCol w:w="1277"/>
        <w:gridCol w:w="1277"/>
        <w:gridCol w:w="991"/>
        <w:gridCol w:w="850"/>
        <w:gridCol w:w="994"/>
        <w:gridCol w:w="991"/>
        <w:gridCol w:w="994"/>
        <w:gridCol w:w="850"/>
        <w:gridCol w:w="1135"/>
        <w:gridCol w:w="1133"/>
      </w:tblGrid>
      <w:tr w:rsidR="001F698D" w:rsidTr="00432B4D">
        <w:trPr>
          <w:trHeight w:val="65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B87E66" w:rsidP="00432B4D">
            <w:r>
              <w:rPr>
                <w:rFonts w:ascii="Times New Roman" w:eastAsia="Times New Roman" w:hAnsi="Times New Roman" w:cs="Times New Roman"/>
                <w:sz w:val="28"/>
              </w:rPr>
              <w:t>Салат из огурцов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 </w:t>
            </w:r>
          </w:p>
        </w:tc>
      </w:tr>
      <w:tr w:rsidR="001F698D" w:rsidTr="00432B4D">
        <w:trPr>
          <w:trHeight w:val="38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>Щи со свежей капустой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164,6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23,9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164,6 </w:t>
            </w:r>
          </w:p>
        </w:tc>
      </w:tr>
      <w:tr w:rsidR="001F698D" w:rsidTr="00432B4D">
        <w:trPr>
          <w:trHeight w:val="42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B87E66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Картофельное пюре</w:t>
            </w:r>
            <w:r w:rsidR="001F698D">
              <w:rPr>
                <w:rFonts w:ascii="Times New Roman" w:eastAsia="Times New Roman" w:hAnsi="Times New Roman" w:cs="Times New Roman"/>
                <w:color w:val="262626"/>
                <w:sz w:val="28"/>
              </w:rPr>
              <w:t>, гуляш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14,8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21,8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189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Компот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21,8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21,8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8,8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Хлеб ржано-пшеничный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CF5855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CF5855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</w:tr>
      <w:tr w:rsidR="001F698D" w:rsidTr="00432B4D">
        <w:trPr>
          <w:trHeight w:val="48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3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43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b/>
                <w:sz w:val="32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B87E66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Кондитерское изделие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30/35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30/35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28,4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28,4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230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>Чай с сахаром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1F698D" w:rsidTr="00432B4D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b/>
                <w:color w:val="262626"/>
                <w:sz w:val="32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Салат из свеклы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 </w:t>
            </w:r>
          </w:p>
        </w:tc>
      </w:tr>
      <w:tr w:rsidR="001F698D" w:rsidTr="00432B4D">
        <w:trPr>
          <w:trHeight w:val="43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Суп рыбный уха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1/150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8,4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10,8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41,3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303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5,8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7,2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27,5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202 </w:t>
            </w:r>
          </w:p>
        </w:tc>
      </w:tr>
      <w:tr w:rsidR="001F698D" w:rsidTr="00432B4D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B87E66" w:rsidP="00432B4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Тефтеля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1/150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97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Макароны отварные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21,9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3,1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132,9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21,9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3,1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132,9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Хлеб ржано-пшеничный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CF5855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CF5855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>Чай с сахаром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1,30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0,08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4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44,68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184,64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1,30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0,08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44,68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184,64 </w:t>
            </w:r>
          </w:p>
        </w:tc>
      </w:tr>
      <w:tr w:rsidR="001F698D" w:rsidTr="00432B4D">
        <w:trPr>
          <w:trHeight w:val="48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4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b/>
                <w:sz w:val="32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38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Вермишель молочная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0,8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203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203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Компот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3,6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3,5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152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28,3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152 </w:t>
            </w:r>
          </w:p>
        </w:tc>
      </w:tr>
      <w:tr w:rsidR="001F698D" w:rsidTr="00432B4D">
        <w:trPr>
          <w:trHeight w:val="43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b/>
                <w:color w:val="262626"/>
                <w:sz w:val="32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F698D" w:rsidTr="00432B4D">
        <w:trPr>
          <w:trHeight w:val="75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B87E66" w:rsidP="00432B4D">
            <w:r>
              <w:rPr>
                <w:rFonts w:ascii="Times New Roman" w:eastAsia="Times New Roman" w:hAnsi="Times New Roman" w:cs="Times New Roman"/>
                <w:sz w:val="28"/>
              </w:rPr>
              <w:t>Салат из свежих помидор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9,8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9,8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86 </w:t>
            </w:r>
          </w:p>
        </w:tc>
      </w:tr>
    </w:tbl>
    <w:p w:rsidR="001F698D" w:rsidRDefault="001F698D" w:rsidP="001F698D">
      <w:pPr>
        <w:spacing w:after="0"/>
        <w:ind w:left="-1133" w:right="221"/>
      </w:pPr>
    </w:p>
    <w:tbl>
      <w:tblPr>
        <w:tblStyle w:val="TableGrid"/>
        <w:tblW w:w="14743" w:type="dxa"/>
        <w:tblInd w:w="-283" w:type="dxa"/>
        <w:tblCellMar>
          <w:top w:w="9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4251"/>
        <w:gridCol w:w="1277"/>
        <w:gridCol w:w="1277"/>
        <w:gridCol w:w="991"/>
        <w:gridCol w:w="850"/>
        <w:gridCol w:w="994"/>
        <w:gridCol w:w="991"/>
        <w:gridCol w:w="994"/>
        <w:gridCol w:w="850"/>
        <w:gridCol w:w="1135"/>
        <w:gridCol w:w="1133"/>
      </w:tblGrid>
      <w:tr w:rsidR="001F698D" w:rsidTr="00432B4D">
        <w:trPr>
          <w:trHeight w:val="74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Рассольник на мясном бульоне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5,2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8,3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87,6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4,9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8,6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85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Гречка, гуляш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41,3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Хлеб ржано-пшеничный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CF5855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>Компот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1F698D" w:rsidTr="00432B4D">
        <w:trPr>
          <w:trHeight w:val="48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5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b/>
                <w:sz w:val="32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38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Каша геркулесовая молочная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3,6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3,5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152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28,3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152 </w:t>
            </w:r>
          </w:p>
        </w:tc>
      </w:tr>
      <w:tr w:rsidR="001F698D" w:rsidTr="00432B4D">
        <w:trPr>
          <w:trHeight w:val="480"/>
        </w:trPr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Pr="00373BEB" w:rsidRDefault="001F698D" w:rsidP="00432B4D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/200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Pr="00373BEB" w:rsidRDefault="001F698D" w:rsidP="00432B4D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1/200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Pr="00373BEB" w:rsidRDefault="001F698D" w:rsidP="00432B4D">
            <w:pPr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</w:t>
            </w:r>
          </w:p>
        </w:tc>
      </w:tr>
      <w:tr w:rsidR="001F698D" w:rsidTr="00432B4D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b/>
                <w:color w:val="262626"/>
                <w:sz w:val="32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432B4D" w:rsidP="00432B4D">
            <w:r>
              <w:rPr>
                <w:rFonts w:ascii="Times New Roman" w:eastAsia="Times New Roman" w:hAnsi="Times New Roman" w:cs="Times New Roman"/>
                <w:sz w:val="28"/>
              </w:rPr>
              <w:t>Салат из моркови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>Борщ со сметаной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7,6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152,5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7,6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152,5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>Плов из курицы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0,44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119,1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131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Чай с сахаром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6,15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111,8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6,15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2,25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111,8 </w:t>
            </w:r>
          </w:p>
        </w:tc>
      </w:tr>
      <w:tr w:rsidR="001F698D" w:rsidTr="00432B4D">
        <w:trPr>
          <w:trHeight w:val="34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Хлеб ржано-пшеничный  </w:t>
            </w:r>
          </w:p>
          <w:p w:rsidR="001F698D" w:rsidRDefault="001F698D" w:rsidP="00432B4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CF5855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CF5855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</w:tr>
      <w:tr w:rsidR="001F698D" w:rsidTr="00432B4D">
        <w:trPr>
          <w:trHeight w:val="48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6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31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  <w:p w:rsidR="001F698D" w:rsidRDefault="001F698D" w:rsidP="00432B4D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698D" w:rsidRDefault="001F698D" w:rsidP="00432B4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1149"/>
        </w:trPr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Pr="00463772" w:rsidRDefault="001F698D" w:rsidP="00432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гречневая молочная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Pr="00373BEB" w:rsidRDefault="001F698D" w:rsidP="00432B4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  <w:t>1/150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Pr="00373BEB" w:rsidRDefault="001F698D" w:rsidP="00432B4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  <w:t>1/150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Pr="00373BEB" w:rsidRDefault="001F698D" w:rsidP="00432B4D">
            <w:pPr>
              <w:ind w:left="7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Pr="00373BEB" w:rsidRDefault="001F698D" w:rsidP="00432B4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203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1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203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Чай с сахаром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1F698D" w:rsidTr="00432B4D">
        <w:trPr>
          <w:trHeight w:val="43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b/>
                <w:color w:val="262626"/>
                <w:sz w:val="32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65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B87E66" w:rsidP="00B87E66">
            <w:r>
              <w:rPr>
                <w:rFonts w:ascii="Times New Roman" w:eastAsia="Times New Roman" w:hAnsi="Times New Roman" w:cs="Times New Roman"/>
                <w:sz w:val="28"/>
              </w:rPr>
              <w:t xml:space="preserve">Салат из  свежей  </w:t>
            </w:r>
            <w:r w:rsidR="0060519F">
              <w:rPr>
                <w:rFonts w:ascii="Times New Roman" w:eastAsia="Times New Roman" w:hAnsi="Times New Roman" w:cs="Times New Roman"/>
                <w:sz w:val="28"/>
              </w:rPr>
              <w:t>капусты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 </w:t>
            </w:r>
          </w:p>
        </w:tc>
      </w:tr>
      <w:tr w:rsidR="001F698D" w:rsidTr="00432B4D">
        <w:trPr>
          <w:trHeight w:val="75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Суп вермишелев</w:t>
            </w:r>
            <w:r w:rsidR="00B87E66">
              <w:rPr>
                <w:rFonts w:ascii="Times New Roman" w:eastAsia="Times New Roman" w:hAnsi="Times New Roman" w:cs="Times New Roman"/>
                <w:sz w:val="28"/>
              </w:rPr>
              <w:t xml:space="preserve">ый на мясном </w:t>
            </w:r>
            <w:r w:rsidR="006327E9">
              <w:rPr>
                <w:rFonts w:ascii="Times New Roman" w:eastAsia="Times New Roman" w:hAnsi="Times New Roman" w:cs="Times New Roman"/>
                <w:sz w:val="28"/>
              </w:rPr>
              <w:t>бульоне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3,2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3,2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132 </w:t>
            </w:r>
          </w:p>
        </w:tc>
      </w:tr>
    </w:tbl>
    <w:p w:rsidR="001F698D" w:rsidRDefault="001F698D" w:rsidP="001F698D">
      <w:pPr>
        <w:spacing w:after="0"/>
        <w:ind w:left="-1133" w:right="221"/>
      </w:pPr>
    </w:p>
    <w:tbl>
      <w:tblPr>
        <w:tblStyle w:val="TableGrid"/>
        <w:tblW w:w="14743" w:type="dxa"/>
        <w:tblInd w:w="-283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51"/>
        <w:gridCol w:w="1277"/>
        <w:gridCol w:w="1277"/>
        <w:gridCol w:w="991"/>
        <w:gridCol w:w="850"/>
        <w:gridCol w:w="994"/>
        <w:gridCol w:w="991"/>
        <w:gridCol w:w="994"/>
        <w:gridCol w:w="850"/>
        <w:gridCol w:w="1135"/>
        <w:gridCol w:w="1133"/>
      </w:tblGrid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6327E9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Рис отварной 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12,56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11,72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217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4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12,56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11,72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217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Гуляш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1/80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1/80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11,7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126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Чай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1F698D" w:rsidTr="00432B4D">
        <w:trPr>
          <w:trHeight w:val="52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Хлеб ржано-пшеничный </w:t>
            </w:r>
          </w:p>
          <w:p w:rsidR="001F698D" w:rsidRDefault="001F698D" w:rsidP="00432B4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CF5855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CF5855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</w:tr>
      <w:tr w:rsidR="001F698D" w:rsidTr="00432B4D">
        <w:trPr>
          <w:trHeight w:val="48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36"/>
              </w:rPr>
              <w:t xml:space="preserve">7 день 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b/>
                <w:sz w:val="32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3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60519F" w:rsidP="00432B4D">
            <w:r>
              <w:rPr>
                <w:rFonts w:ascii="Times New Roman" w:eastAsia="Times New Roman" w:hAnsi="Times New Roman" w:cs="Times New Roman"/>
                <w:sz w:val="28"/>
              </w:rPr>
              <w:t>Компот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6327E9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Бутерброд с маслом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1/50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1,7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15,1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32,3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269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15,1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32,3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269 </w:t>
            </w:r>
          </w:p>
        </w:tc>
      </w:tr>
      <w:tr w:rsidR="001F698D" w:rsidTr="00432B4D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b/>
                <w:color w:val="262626"/>
                <w:sz w:val="32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AB45C4" w:rsidP="00432B4D">
            <w:r>
              <w:rPr>
                <w:rFonts w:ascii="Times New Roman" w:eastAsia="Times New Roman" w:hAnsi="Times New Roman" w:cs="Times New Roman"/>
                <w:sz w:val="28"/>
              </w:rPr>
              <w:t>Суп рисовый на мясном бульоне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6,32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71,80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3,96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6,32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71,80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AB45C4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Макароны отварные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1/150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4,39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0,42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4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13,22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118,6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4,39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0,42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13,22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118,6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60519F" w:rsidP="00432B4D">
            <w:r>
              <w:rPr>
                <w:rFonts w:ascii="Times New Roman" w:eastAsia="Times New Roman" w:hAnsi="Times New Roman" w:cs="Times New Roman"/>
                <w:sz w:val="28"/>
              </w:rPr>
              <w:t>Котлета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1/70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1/70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15,4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6,4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6,4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134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Хлеб ржано-пшеничный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CF5855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CF5855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20231B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Компот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14,6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58,1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14,6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58,1 </w:t>
            </w:r>
          </w:p>
        </w:tc>
      </w:tr>
      <w:tr w:rsidR="001F698D" w:rsidTr="00432B4D">
        <w:trPr>
          <w:trHeight w:val="48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36"/>
              </w:rPr>
              <w:t xml:space="preserve">8 день 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b/>
                <w:sz w:val="32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3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B47070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Вермишель молочная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5,7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16,8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130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Чай с сахаром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3,8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26,7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150,8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26,7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150,8 </w:t>
            </w:r>
          </w:p>
        </w:tc>
      </w:tr>
      <w:tr w:rsidR="001F698D" w:rsidTr="00432B4D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b/>
                <w:color w:val="262626"/>
                <w:sz w:val="32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65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60519F" w:rsidP="00432B4D">
            <w:r>
              <w:rPr>
                <w:rFonts w:ascii="Times New Roman" w:eastAsia="Times New Roman" w:hAnsi="Times New Roman" w:cs="Times New Roman"/>
                <w:sz w:val="28"/>
              </w:rPr>
              <w:t>Салат из моркови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1,85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1,85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69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2D7BA4" w:rsidP="00432B4D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Борщ со сметаной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126,8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10,9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126,8 </w:t>
            </w:r>
          </w:p>
        </w:tc>
      </w:tr>
    </w:tbl>
    <w:p w:rsidR="001F698D" w:rsidRDefault="001F698D" w:rsidP="001F698D">
      <w:pPr>
        <w:spacing w:after="0"/>
        <w:ind w:left="-1133" w:right="221"/>
      </w:pPr>
    </w:p>
    <w:tbl>
      <w:tblPr>
        <w:tblStyle w:val="TableGrid"/>
        <w:tblW w:w="14743" w:type="dxa"/>
        <w:tblInd w:w="-283" w:type="dxa"/>
        <w:tblCellMar>
          <w:top w:w="9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4251"/>
        <w:gridCol w:w="1277"/>
        <w:gridCol w:w="1277"/>
        <w:gridCol w:w="991"/>
        <w:gridCol w:w="850"/>
        <w:gridCol w:w="994"/>
        <w:gridCol w:w="991"/>
        <w:gridCol w:w="994"/>
        <w:gridCol w:w="850"/>
        <w:gridCol w:w="1135"/>
        <w:gridCol w:w="1133"/>
      </w:tblGrid>
      <w:tr w:rsidR="001F698D" w:rsidTr="00432B4D">
        <w:trPr>
          <w:trHeight w:val="55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2D7BA4" w:rsidP="00432B4D">
            <w:r>
              <w:rPr>
                <w:rFonts w:ascii="Times New Roman" w:eastAsia="Times New Roman" w:hAnsi="Times New Roman" w:cs="Times New Roman"/>
                <w:sz w:val="28"/>
              </w:rPr>
              <w:t>Гречка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1/100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14,9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24,1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14,9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24,1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327 </w:t>
            </w:r>
          </w:p>
        </w:tc>
      </w:tr>
      <w:tr w:rsidR="001F698D" w:rsidTr="00432B4D">
        <w:trPr>
          <w:trHeight w:val="51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2D7BA4" w:rsidP="00432B4D">
            <w:r>
              <w:rPr>
                <w:rFonts w:ascii="Times New Roman" w:eastAsia="Times New Roman" w:hAnsi="Times New Roman" w:cs="Times New Roman"/>
                <w:sz w:val="28"/>
              </w:rPr>
              <w:t>Тефтели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1/80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1/80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11,7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126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Хлеб ржано-пшеничный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432B4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432B4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</w:tr>
      <w:tr w:rsidR="001F698D" w:rsidTr="00432B4D">
        <w:trPr>
          <w:trHeight w:val="46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2D7BA4" w:rsidP="00432B4D">
            <w:pPr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Компот</w:t>
            </w:r>
          </w:p>
          <w:p w:rsidR="001F698D" w:rsidRDefault="001F698D" w:rsidP="00432B4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1F698D" w:rsidTr="00432B4D">
        <w:trPr>
          <w:trHeight w:val="48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36"/>
              </w:rPr>
              <w:t xml:space="preserve">9 день 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43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b/>
                <w:sz w:val="32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3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75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2D7BA4" w:rsidP="00432B4D">
            <w:r>
              <w:rPr>
                <w:rFonts w:ascii="Times New Roman" w:eastAsia="Times New Roman" w:hAnsi="Times New Roman" w:cs="Times New Roman"/>
                <w:sz w:val="28"/>
              </w:rPr>
              <w:t>Каша манная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 молочная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30/35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30/35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28,4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28,4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230 </w:t>
            </w:r>
          </w:p>
        </w:tc>
      </w:tr>
      <w:tr w:rsidR="001F698D" w:rsidTr="00432B4D">
        <w:trPr>
          <w:trHeight w:val="480"/>
        </w:trPr>
        <w:tc>
          <w:tcPr>
            <w:tcW w:w="42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698D" w:rsidRDefault="0020231B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Компот</w:t>
            </w:r>
          </w:p>
          <w:p w:rsidR="001F698D" w:rsidRDefault="001F698D" w:rsidP="00432B4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1F698D" w:rsidTr="00432B4D">
        <w:trPr>
          <w:trHeight w:val="43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b/>
                <w:color w:val="262626"/>
                <w:sz w:val="32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75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20231B" w:rsidP="00432B4D">
            <w:r>
              <w:rPr>
                <w:rFonts w:ascii="Times New Roman" w:eastAsia="Times New Roman" w:hAnsi="Times New Roman" w:cs="Times New Roman"/>
                <w:sz w:val="28"/>
              </w:rPr>
              <w:t>Салат из  свежих огурцов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9,8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9,8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86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2D7BA4" w:rsidP="00432B4D">
            <w:r>
              <w:rPr>
                <w:rFonts w:ascii="Times New Roman" w:eastAsia="Times New Roman" w:hAnsi="Times New Roman" w:cs="Times New Roman"/>
                <w:sz w:val="28"/>
              </w:rPr>
              <w:t>Суп гороховый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12,55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87,20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2,22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12,55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87,20 </w:t>
            </w:r>
          </w:p>
        </w:tc>
      </w:tr>
      <w:tr w:rsidR="001F698D" w:rsidTr="00432B4D">
        <w:trPr>
          <w:trHeight w:val="65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20231B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Макароны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1/150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97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2D7BA4" w:rsidP="00432B4D">
            <w:r>
              <w:rPr>
                <w:rFonts w:ascii="Times New Roman" w:eastAsia="Times New Roman" w:hAnsi="Times New Roman" w:cs="Times New Roman"/>
                <w:sz w:val="28"/>
              </w:rPr>
              <w:t>Гуляш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1/80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1/80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34,2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335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2D7BA4" w:rsidP="00432B4D">
            <w:r>
              <w:rPr>
                <w:rFonts w:ascii="Times New Roman" w:eastAsia="Times New Roman" w:hAnsi="Times New Roman" w:cs="Times New Roman"/>
                <w:sz w:val="28"/>
              </w:rPr>
              <w:t>Чай с сахаром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14,6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58,1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14,6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58,1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Хлеб ржано-пшеничный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320A4A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CF5855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/30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64,2 </w:t>
            </w:r>
          </w:p>
        </w:tc>
      </w:tr>
      <w:tr w:rsidR="001F698D" w:rsidTr="00432B4D">
        <w:trPr>
          <w:trHeight w:val="48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36"/>
              </w:rPr>
              <w:t xml:space="preserve">10 день 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B47070" w:rsidP="00432B4D">
            <w:r>
              <w:rPr>
                <w:rFonts w:ascii="Times New Roman" w:eastAsia="Times New Roman" w:hAnsi="Times New Roman" w:cs="Times New Roman"/>
                <w:sz w:val="28"/>
              </w:rPr>
              <w:t>Каша рисовая молочная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1/200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60 </w:t>
            </w:r>
          </w:p>
        </w:tc>
      </w:tr>
      <w:tr w:rsidR="00B47070" w:rsidTr="00B47070">
        <w:trPr>
          <w:trHeight w:val="609"/>
        </w:trPr>
        <w:tc>
          <w:tcPr>
            <w:tcW w:w="4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0" w:rsidRDefault="00B47070" w:rsidP="00432B4D">
            <w:r>
              <w:t>Чай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0" w:rsidRDefault="00B47070" w:rsidP="00432B4D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0" w:rsidRDefault="00B47070" w:rsidP="00432B4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0" w:rsidRDefault="00B47070" w:rsidP="00432B4D">
            <w:pPr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0" w:rsidRDefault="00B47070" w:rsidP="00432B4D">
            <w:pPr>
              <w:ind w:left="7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0" w:rsidRDefault="00B47070" w:rsidP="00432B4D">
            <w:pPr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0" w:rsidRDefault="00B47070" w:rsidP="00432B4D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0" w:rsidRDefault="00B47070" w:rsidP="00432B4D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0" w:rsidRDefault="00B47070" w:rsidP="00432B4D">
            <w:pPr>
              <w:ind w:left="72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0" w:rsidRDefault="00B47070" w:rsidP="00432B4D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0" w:rsidRDefault="00B47070" w:rsidP="00432B4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F698D" w:rsidTr="00432B4D">
        <w:trPr>
          <w:trHeight w:val="43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b/>
                <w:color w:val="262626"/>
                <w:sz w:val="32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  <w:tr w:rsidR="001F698D" w:rsidTr="00432B4D">
        <w:trPr>
          <w:trHeight w:val="379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2D7BA4" w:rsidP="00432B4D"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lastRenderedPageBreak/>
              <w:t>Салат витаминный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1/60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8,9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2D7BA4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Щи </w:t>
            </w:r>
            <w:r w:rsidR="001F698D">
              <w:rPr>
                <w:rFonts w:ascii="Times New Roman" w:eastAsia="Times New Roman" w:hAnsi="Times New Roman" w:cs="Times New Roman"/>
                <w:sz w:val="28"/>
              </w:rPr>
              <w:t xml:space="preserve"> на мясном бульоне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1/200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1,8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14,1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175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14,1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r>
              <w:rPr>
                <w:rFonts w:ascii="Times New Roman" w:eastAsia="Times New Roman" w:hAnsi="Times New Roman" w:cs="Times New Roman"/>
                <w:sz w:val="28"/>
              </w:rPr>
              <w:t xml:space="preserve">175 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2D7BA4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="0020231B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ртофельное пюре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Pr="00373BEB" w:rsidRDefault="001F698D" w:rsidP="00432B4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  <w:t>/100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Pr="00373BEB" w:rsidRDefault="001F698D" w:rsidP="00432B4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  <w:t>1/100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Pr="00373BEB" w:rsidRDefault="001F698D" w:rsidP="00432B4D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132,9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2D7BA4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Рыба припущенная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Pr="00D54FF3" w:rsidRDefault="001F698D" w:rsidP="00432B4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  <w:t>1/80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Pr="00D54FF3" w:rsidRDefault="001F698D" w:rsidP="00432B4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  <w:t>1/80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335</w:t>
            </w:r>
          </w:p>
        </w:tc>
      </w:tr>
      <w:tr w:rsidR="001F698D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Хлеб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Pr="00373BEB" w:rsidRDefault="001F698D" w:rsidP="00432B4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  <w:t>/30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Pr="00373BEB" w:rsidRDefault="001F698D" w:rsidP="00432B4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lang w:val="en-US"/>
              </w:rPr>
              <w:t>1/30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64,2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8D" w:rsidRDefault="001F698D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64,2</w:t>
            </w:r>
          </w:p>
        </w:tc>
      </w:tr>
      <w:tr w:rsidR="0060519F" w:rsidTr="00432B4D">
        <w:trPr>
          <w:trHeight w:val="38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9F" w:rsidRDefault="0060519F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Чай с сахаром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9F" w:rsidRDefault="0060519F" w:rsidP="00432B4D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1/200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9F" w:rsidRPr="0060519F" w:rsidRDefault="0060519F" w:rsidP="00432B4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1/200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9F" w:rsidRDefault="0060519F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9F" w:rsidRDefault="0060519F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9F" w:rsidRDefault="0060519F" w:rsidP="00432B4D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44,68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9F" w:rsidRDefault="0060519F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184,64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9F" w:rsidRDefault="0060519F" w:rsidP="00432B4D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9F" w:rsidRDefault="0060519F" w:rsidP="00432B4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9F" w:rsidRDefault="0060519F" w:rsidP="00432B4D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44,68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9F" w:rsidRPr="005F59BC" w:rsidRDefault="0060519F" w:rsidP="00432B4D">
            <w:pPr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184,64</w:t>
            </w:r>
          </w:p>
        </w:tc>
      </w:tr>
    </w:tbl>
    <w:p w:rsidR="001F698D" w:rsidRDefault="001F698D" w:rsidP="001F698D">
      <w:pPr>
        <w:spacing w:after="0" w:line="267" w:lineRule="auto"/>
        <w:ind w:right="14611"/>
        <w:jc w:val="both"/>
      </w:pPr>
      <w:r>
        <w:rPr>
          <w:rFonts w:ascii="Times New Roman" w:eastAsia="Times New Roman" w:hAnsi="Times New Roman" w:cs="Times New Roman"/>
          <w:color w:val="262626"/>
          <w:sz w:val="28"/>
        </w:rPr>
        <w:t xml:space="preserve"> </w:t>
      </w:r>
      <w:r>
        <w:rPr>
          <w:color w:val="262626"/>
          <w:sz w:val="28"/>
        </w:rPr>
        <w:t xml:space="preserve"> </w:t>
      </w:r>
    </w:p>
    <w:p w:rsidR="001F698D" w:rsidRDefault="001F698D" w:rsidP="001F698D">
      <w:pPr>
        <w:spacing w:after="0"/>
        <w:jc w:val="both"/>
        <w:rPr>
          <w:sz w:val="21"/>
        </w:rPr>
      </w:pPr>
      <w:r>
        <w:rPr>
          <w:sz w:val="21"/>
        </w:rPr>
        <w:t xml:space="preserve"> </w:t>
      </w:r>
    </w:p>
    <w:p w:rsidR="001F698D" w:rsidRDefault="001F698D" w:rsidP="001F698D">
      <w:pPr>
        <w:spacing w:after="0"/>
        <w:jc w:val="both"/>
        <w:rPr>
          <w:sz w:val="21"/>
        </w:rPr>
      </w:pPr>
    </w:p>
    <w:p w:rsidR="001F698D" w:rsidRDefault="001F698D" w:rsidP="001F698D">
      <w:pPr>
        <w:spacing w:after="0"/>
        <w:jc w:val="both"/>
        <w:rPr>
          <w:sz w:val="21"/>
        </w:rPr>
      </w:pPr>
    </w:p>
    <w:p w:rsidR="001F698D" w:rsidRDefault="001F698D">
      <w:pPr>
        <w:spacing w:after="0"/>
        <w:jc w:val="both"/>
      </w:pPr>
    </w:p>
    <w:p w:rsidR="0037245E" w:rsidRPr="002C42D1" w:rsidRDefault="0037245E">
      <w:pPr>
        <w:spacing w:after="0"/>
        <w:jc w:val="both"/>
        <w:rPr>
          <w:sz w:val="32"/>
          <w:szCs w:val="32"/>
        </w:rPr>
      </w:pPr>
    </w:p>
    <w:sectPr w:rsidR="0037245E" w:rsidRPr="002C42D1">
      <w:pgSz w:w="16838" w:h="11906" w:orient="landscape"/>
      <w:pgMar w:top="426" w:right="1025" w:bottom="76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F5"/>
    <w:rsid w:val="000D60B3"/>
    <w:rsid w:val="001E0169"/>
    <w:rsid w:val="001F698D"/>
    <w:rsid w:val="0020231B"/>
    <w:rsid w:val="002217D7"/>
    <w:rsid w:val="002C42D1"/>
    <w:rsid w:val="002D7BA4"/>
    <w:rsid w:val="00320A4A"/>
    <w:rsid w:val="0037245E"/>
    <w:rsid w:val="00373BEB"/>
    <w:rsid w:val="00432B4D"/>
    <w:rsid w:val="00463772"/>
    <w:rsid w:val="004B25E9"/>
    <w:rsid w:val="004C1AC6"/>
    <w:rsid w:val="004D2227"/>
    <w:rsid w:val="004E32AC"/>
    <w:rsid w:val="00506986"/>
    <w:rsid w:val="005B1520"/>
    <w:rsid w:val="005C62F5"/>
    <w:rsid w:val="005F59BC"/>
    <w:rsid w:val="0060519F"/>
    <w:rsid w:val="006149C8"/>
    <w:rsid w:val="006327E9"/>
    <w:rsid w:val="007224B2"/>
    <w:rsid w:val="00851AA1"/>
    <w:rsid w:val="008C2BAF"/>
    <w:rsid w:val="0092469F"/>
    <w:rsid w:val="00935213"/>
    <w:rsid w:val="00A74520"/>
    <w:rsid w:val="00AB32E8"/>
    <w:rsid w:val="00AB45C4"/>
    <w:rsid w:val="00AF3DA2"/>
    <w:rsid w:val="00B47070"/>
    <w:rsid w:val="00B87E66"/>
    <w:rsid w:val="00C16403"/>
    <w:rsid w:val="00C53F37"/>
    <w:rsid w:val="00CC7BB5"/>
    <w:rsid w:val="00CF5855"/>
    <w:rsid w:val="00D2675B"/>
    <w:rsid w:val="00D54FF3"/>
    <w:rsid w:val="00E27564"/>
    <w:rsid w:val="00E7692D"/>
    <w:rsid w:val="00EC0D00"/>
    <w:rsid w:val="00F605A2"/>
    <w:rsid w:val="00F6298F"/>
    <w:rsid w:val="00F7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61B80-842E-43BA-929C-7DF5E2AD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C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85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36B8D-D92E-4767-8AFB-A4C9C04B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School</cp:lastModifiedBy>
  <cp:revision>2</cp:revision>
  <cp:lastPrinted>2021-09-28T07:11:00Z</cp:lastPrinted>
  <dcterms:created xsi:type="dcterms:W3CDTF">2022-09-13T07:36:00Z</dcterms:created>
  <dcterms:modified xsi:type="dcterms:W3CDTF">2022-09-13T07:36:00Z</dcterms:modified>
</cp:coreProperties>
</file>